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09" w:rsidRPr="00631C11" w:rsidRDefault="003D2CC8" w:rsidP="005F061F">
      <w:pPr>
        <w:pStyle w:val="Subtitle"/>
        <w:ind w:left="1440" w:firstLine="720"/>
        <w:rPr>
          <w:sz w:val="52"/>
          <w:szCs w:val="52"/>
        </w:rPr>
      </w:pPr>
      <w:r w:rsidRPr="00631C11">
        <w:rPr>
          <w:sz w:val="52"/>
          <w:szCs w:val="52"/>
        </w:rPr>
        <w:t>Events</w:t>
      </w:r>
      <w:r w:rsidR="00695041" w:rsidRPr="00631C11">
        <w:rPr>
          <w:sz w:val="52"/>
          <w:szCs w:val="52"/>
        </w:rPr>
        <w:t xml:space="preserve"> Planner</w:t>
      </w:r>
      <w:r w:rsidR="005F061F">
        <w:rPr>
          <w:sz w:val="52"/>
          <w:szCs w:val="52"/>
        </w:rPr>
        <w:t xml:space="preserve"> 2019/2020         </w:t>
      </w:r>
    </w:p>
    <w:tbl>
      <w:tblPr>
        <w:tblStyle w:val="TableGrid"/>
        <w:tblW w:w="9990" w:type="dxa"/>
        <w:tblInd w:w="-882" w:type="dxa"/>
        <w:tblLook w:val="04A0"/>
      </w:tblPr>
      <w:tblGrid>
        <w:gridCol w:w="5040"/>
        <w:gridCol w:w="1530"/>
        <w:gridCol w:w="1530"/>
        <w:gridCol w:w="1890"/>
      </w:tblGrid>
      <w:tr w:rsidR="00F37E90" w:rsidRPr="00EB4AB9" w:rsidTr="005F061F">
        <w:tc>
          <w:tcPr>
            <w:tcW w:w="5040" w:type="dxa"/>
            <w:shd w:val="clear" w:color="auto" w:fill="FFFF00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Occassions</w:t>
            </w:r>
            <w:proofErr w:type="spellEnd"/>
          </w:p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(Note: Red are happy days) </w:t>
            </w:r>
          </w:p>
        </w:tc>
        <w:tc>
          <w:tcPr>
            <w:tcW w:w="1530" w:type="dxa"/>
            <w:shd w:val="clear" w:color="auto" w:fill="FFFF00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Islamic Date</w:t>
            </w:r>
          </w:p>
        </w:tc>
        <w:tc>
          <w:tcPr>
            <w:tcW w:w="1530" w:type="dxa"/>
            <w:shd w:val="clear" w:color="auto" w:fill="FFFF00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b/>
                <w:sz w:val="20"/>
                <w:szCs w:val="20"/>
              </w:rPr>
              <w:t>1440 AH</w:t>
            </w:r>
          </w:p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890" w:type="dxa"/>
            <w:shd w:val="clear" w:color="auto" w:fill="FFFF00"/>
          </w:tcPr>
          <w:p w:rsidR="00F37E90" w:rsidRDefault="00F37E90" w:rsidP="00DC3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E90" w:rsidRDefault="00F37E90" w:rsidP="00DC3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 AH</w:t>
            </w:r>
          </w:p>
          <w:p w:rsidR="00F37E90" w:rsidRDefault="00F37E90" w:rsidP="00DC3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b/>
                <w:sz w:val="20"/>
                <w:szCs w:val="20"/>
              </w:rPr>
              <w:t>Muharram - First Day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Muharram 01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Sept 11, 2018</w:t>
            </w:r>
          </w:p>
        </w:tc>
        <w:tc>
          <w:tcPr>
            <w:tcW w:w="1890" w:type="dxa"/>
          </w:tcPr>
          <w:p w:rsidR="00F37E90" w:rsidRPr="00E94A75" w:rsidRDefault="002B6616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 </w:t>
            </w:r>
            <w:r w:rsidR="00F37E90">
              <w:rPr>
                <w:rFonts w:ascii="Times New Roman" w:hAnsi="Times New Roman" w:cs="Times New Roman"/>
                <w:sz w:val="20"/>
                <w:szCs w:val="20"/>
              </w:rPr>
              <w:t>1, 201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Husain (as) - Ashura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Muharram 10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Sept 20, 2018</w:t>
            </w:r>
          </w:p>
        </w:tc>
        <w:tc>
          <w:tcPr>
            <w:tcW w:w="1890" w:type="dxa"/>
          </w:tcPr>
          <w:p w:rsidR="00F37E90" w:rsidRDefault="002B6616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10</w:t>
            </w:r>
            <w:r w:rsidR="00F37E90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ZainulAbidin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 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Muharram 25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Oct 5, 2018</w:t>
            </w:r>
          </w:p>
        </w:tc>
        <w:tc>
          <w:tcPr>
            <w:tcW w:w="1890" w:type="dxa"/>
          </w:tcPr>
          <w:p w:rsidR="00F37E90" w:rsidRPr="00E94A75" w:rsidRDefault="002B6616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25</w:t>
            </w:r>
            <w:r w:rsidR="00F37E90">
              <w:rPr>
                <w:rFonts w:ascii="Times New Roman" w:hAnsi="Times New Roman" w:cs="Times New Roman"/>
                <w:sz w:val="20"/>
                <w:szCs w:val="20"/>
              </w:rPr>
              <w:t>,201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Musa e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Kazim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Safar 07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Oct 16, 2018</w:t>
            </w:r>
          </w:p>
        </w:tc>
        <w:tc>
          <w:tcPr>
            <w:tcW w:w="1890" w:type="dxa"/>
          </w:tcPr>
          <w:p w:rsidR="00F37E90" w:rsidRPr="00E94A75" w:rsidRDefault="00F37E90" w:rsidP="00DC3E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Oct 05, 201</w:t>
            </w:r>
            <w:r w:rsidR="00D816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Sakina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Safar 13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Oct 22, 2018</w:t>
            </w:r>
          </w:p>
        </w:tc>
        <w:tc>
          <w:tcPr>
            <w:tcW w:w="1890" w:type="dxa"/>
          </w:tcPr>
          <w:p w:rsidR="00F37E90" w:rsidRPr="00E94A75" w:rsidRDefault="00F37E90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11,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Ali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Raza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Safar 17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Oct 26, 2018</w:t>
            </w:r>
          </w:p>
        </w:tc>
        <w:tc>
          <w:tcPr>
            <w:tcW w:w="1890" w:type="dxa"/>
          </w:tcPr>
          <w:p w:rsidR="00F37E90" w:rsidRPr="00E94A75" w:rsidRDefault="00F37E90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15,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Chehlum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of Imam Husain (as) –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Arbaeen</w:t>
            </w:r>
            <w:proofErr w:type="spellEnd"/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Safar 20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Oct 29, 2018</w:t>
            </w:r>
          </w:p>
        </w:tc>
        <w:tc>
          <w:tcPr>
            <w:tcW w:w="1890" w:type="dxa"/>
          </w:tcPr>
          <w:p w:rsidR="00F37E90" w:rsidRPr="00E94A75" w:rsidRDefault="00F37E90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18,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Zainab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Safar 24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Nov 2, 2018</w:t>
            </w:r>
          </w:p>
        </w:tc>
        <w:tc>
          <w:tcPr>
            <w:tcW w:w="1890" w:type="dxa"/>
          </w:tcPr>
          <w:p w:rsidR="00F37E90" w:rsidRPr="00E94A75" w:rsidRDefault="00F37E90" w:rsidP="00DC3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  <w:r w:rsidR="002B6616">
              <w:rPr>
                <w:rFonts w:ascii="Times New Roman" w:hAnsi="Times New Roman" w:cs="Times New Roman"/>
                <w:sz w:val="20"/>
                <w:szCs w:val="20"/>
              </w:rPr>
              <w:t xml:space="preserve"> 22, 201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165C" w:rsidRPr="00EB4AB9" w:rsidTr="005F061F">
        <w:tc>
          <w:tcPr>
            <w:tcW w:w="5040" w:type="dxa"/>
          </w:tcPr>
          <w:p w:rsidR="00D8165C" w:rsidRDefault="00D8165C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JULOOS IN WASHINGTON D.C. -Sunday After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Chehlum</w:t>
            </w:r>
            <w:proofErr w:type="spellEnd"/>
          </w:p>
        </w:tc>
        <w:tc>
          <w:tcPr>
            <w:tcW w:w="1530" w:type="dxa"/>
          </w:tcPr>
          <w:p w:rsidR="00D8165C" w:rsidRPr="00EB4AB9" w:rsidRDefault="00144D7C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530" w:type="dxa"/>
          </w:tcPr>
          <w:p w:rsidR="00D8165C" w:rsidRPr="00EB4AB9" w:rsidRDefault="00D8165C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4, 2018</w:t>
            </w:r>
          </w:p>
        </w:tc>
        <w:tc>
          <w:tcPr>
            <w:tcW w:w="1890" w:type="dxa"/>
          </w:tcPr>
          <w:p w:rsidR="00D8165C" w:rsidRDefault="005F061F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,19 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ative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Wafat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Holy Prophet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pbuh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Safar 28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Nov 6,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 26,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Wafat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Maso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Qum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Rabi I 04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Nov 12,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01,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Askari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Rabi I 08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Nov 16,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05, 201</w:t>
            </w:r>
            <w:r w:rsidR="00D81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Eid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</w:t>
            </w: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hra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D8165C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 I 9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17,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Nov. 06, 201</w:t>
            </w:r>
            <w:r w:rsidR="00D816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Aqd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Rasool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Khudas.a.w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and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Bibi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Khadija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 I 10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18,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07, 201</w:t>
            </w:r>
            <w:r w:rsidR="00D816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Holy Prophet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pbuh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 and Imam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Jafar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Sadiq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 I 17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25,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14, 201</w:t>
            </w:r>
            <w:r w:rsidR="00D816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UmmeKulsum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 I 18</w:t>
            </w:r>
          </w:p>
        </w:tc>
        <w:tc>
          <w:tcPr>
            <w:tcW w:w="1530" w:type="dxa"/>
          </w:tcPr>
          <w:p w:rsidR="00F37E90" w:rsidRPr="00EB4AB9" w:rsidRDefault="00503AB1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26,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2018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Nov 15, 201</w:t>
            </w:r>
            <w:r w:rsidR="00D816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F122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Hasan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Askari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 II 10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Dec 18, 2018</w:t>
            </w:r>
          </w:p>
        </w:tc>
        <w:tc>
          <w:tcPr>
            <w:tcW w:w="1890" w:type="dxa"/>
          </w:tcPr>
          <w:p w:rsidR="00F37E90" w:rsidRPr="00EB4AB9" w:rsidRDefault="00B55DD7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Dec 07</w:t>
            </w:r>
            <w:r w:rsidR="002B66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5F7AE5" w:rsidRDefault="00F37E90" w:rsidP="005D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Shahadat</w:t>
            </w:r>
            <w:proofErr w:type="spellEnd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Bibi</w:t>
            </w:r>
            <w:proofErr w:type="spellEnd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Fatema</w:t>
            </w:r>
            <w:proofErr w:type="spellEnd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Zehra</w:t>
            </w:r>
            <w:proofErr w:type="spellEnd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5F7AE5" w:rsidRDefault="00F37E90" w:rsidP="00612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Jamadi</w:t>
            </w:r>
            <w:proofErr w:type="spellEnd"/>
            <w:r w:rsidRPr="005F7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13</w:t>
            </w:r>
          </w:p>
        </w:tc>
        <w:tc>
          <w:tcPr>
            <w:tcW w:w="1530" w:type="dxa"/>
          </w:tcPr>
          <w:p w:rsidR="00F37E90" w:rsidRPr="005F7AE5" w:rsidRDefault="00F37E90" w:rsidP="00612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 20, 2019</w:t>
            </w:r>
          </w:p>
        </w:tc>
        <w:tc>
          <w:tcPr>
            <w:tcW w:w="1890" w:type="dxa"/>
          </w:tcPr>
          <w:p w:rsidR="00F37E90" w:rsidRDefault="00B55DD7" w:rsidP="006122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 0</w:t>
            </w:r>
            <w:r w:rsidR="002B6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9, 20</w:t>
            </w:r>
            <w:r w:rsidR="00144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Zain-ul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Abidin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Jamadi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15 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Jan 22, 2019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Jan 11,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Fatima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Zehra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Jamadi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II 03</w:t>
            </w:r>
          </w:p>
        </w:tc>
        <w:tc>
          <w:tcPr>
            <w:tcW w:w="1530" w:type="dxa"/>
          </w:tcPr>
          <w:p w:rsidR="00F37E90" w:rsidRPr="00EB4AB9" w:rsidRDefault="00503AB1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9</w:t>
            </w:r>
            <w:r w:rsidR="00F37E90" w:rsidRPr="00EB4AB9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30,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Ummul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Baneen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Jamadi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II 13</w:t>
            </w:r>
          </w:p>
        </w:tc>
        <w:tc>
          <w:tcPr>
            <w:tcW w:w="1530" w:type="dxa"/>
          </w:tcPr>
          <w:p w:rsidR="00F37E90" w:rsidRPr="00EB4AB9" w:rsidRDefault="00503AB1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19</w:t>
            </w:r>
            <w:r w:rsidR="00F37E90" w:rsidRPr="00EB4AB9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08,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Fatima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Zehra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Jamadi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II 20</w:t>
            </w:r>
          </w:p>
        </w:tc>
        <w:tc>
          <w:tcPr>
            <w:tcW w:w="1530" w:type="dxa"/>
          </w:tcPr>
          <w:p w:rsidR="00F37E90" w:rsidRPr="00EB4AB9" w:rsidRDefault="00503AB1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Feb 26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Feb 15,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Nazr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e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Hasan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Mujtaba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Jamadi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II 22</w:t>
            </w:r>
          </w:p>
        </w:tc>
        <w:tc>
          <w:tcPr>
            <w:tcW w:w="1530" w:type="dxa"/>
          </w:tcPr>
          <w:p w:rsidR="00F37E90" w:rsidRPr="00EB4AB9" w:rsidRDefault="0095569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Feb 28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Feb 17,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Mohammad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Baqir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Rajab 01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March 8,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Feb 26,20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Ali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Naqi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Rajab 03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March 10,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28,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Ali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Naqi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Rajab 05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March12,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01,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Muhammad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Taqi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Rajab 10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March 17,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06,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Ali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ibne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Abu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Talib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Rajab 13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March 20,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09,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Nazr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Jafar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-e-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Sadiq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Rajab 22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March 29,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18,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Musa-e-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Kazim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Rajab 25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April 1,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21,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Wafaat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Hazrat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Abu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Talib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Rajab 26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Apr 2,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22, 2019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Eid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-e-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Besath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Mairaj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-un-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Nabi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Rajab 27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 3,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23,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Zainab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Shaban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Apr </w:t>
            </w:r>
            <w:r w:rsidR="000237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27,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1C331A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30, 2019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 Imam Husain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Shaban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03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 9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29,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Hazrat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Abbas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Shaban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04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 10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30,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Zain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ulAbideen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Shaban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05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 11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 31,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e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Zamana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a.t.f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Shaban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Apr21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Apr10,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Ramadhan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Mubarak - First Day of Fasting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Ramadhan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May 6, 2019</w:t>
            </w:r>
          </w:p>
        </w:tc>
        <w:tc>
          <w:tcPr>
            <w:tcW w:w="1890" w:type="dxa"/>
          </w:tcPr>
          <w:p w:rsidR="00F37E90" w:rsidRPr="00EB4AB9" w:rsidRDefault="001C331A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 25,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Wafat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Bibi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Khadija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Ramadhan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May 15,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04,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Hasan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Ramadhan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15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May 20,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May 09,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Ali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Ramadhan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May 26,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15,20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Eid-ul-Fitr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(End of Fasting)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Shawwal 01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June 5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May 25,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JafarSadiq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Shawwal 25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29</w:t>
            </w:r>
            <w:r w:rsidR="00F37E90" w:rsidRPr="00EB4AB9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 18,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Masuma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-e- Qum (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Ziqqad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July 4,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Jun 23,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Viladat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Imam Ali 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Raza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Ziqaad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11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July 14,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Jul 03,20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Muhammad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Taqi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Ziqaad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Aug 1,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 21,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F2000D" w:rsidRDefault="00F37E90" w:rsidP="005D150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Aqd</w:t>
            </w:r>
            <w:proofErr w:type="spellEnd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Imam Ali (as)  and </w:t>
            </w:r>
            <w:proofErr w:type="spellStart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Bibi</w:t>
            </w:r>
            <w:proofErr w:type="spellEnd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Fatima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Zehra</w:t>
            </w:r>
            <w:proofErr w:type="spellEnd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</w:t>
            </w:r>
            <w:proofErr w:type="spellStart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sa</w:t>
            </w:r>
            <w:proofErr w:type="spellEnd"/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F37E90" w:rsidRPr="00F2000D" w:rsidRDefault="00F37E90" w:rsidP="00612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Zilhijja01</w:t>
            </w:r>
          </w:p>
        </w:tc>
        <w:tc>
          <w:tcPr>
            <w:tcW w:w="1530" w:type="dxa"/>
          </w:tcPr>
          <w:p w:rsidR="00F37E90" w:rsidRPr="00F2000D" w:rsidRDefault="000237DF" w:rsidP="00612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Aug 3</w:t>
            </w:r>
            <w:r w:rsidR="00F37E90" w:rsidRPr="00F2000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F2000D" w:rsidRDefault="00754366" w:rsidP="0061224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Jul 23, 20</w:t>
            </w:r>
            <w:r w:rsidR="00144D7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Shahadat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Imam Mohammad </w:t>
            </w: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Baqir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(as)</w:t>
            </w:r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>Ziqaad</w:t>
            </w:r>
            <w:proofErr w:type="spellEnd"/>
            <w:r w:rsidRPr="00EB4AB9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9</w:t>
            </w:r>
            <w:r w:rsidR="00F37E90" w:rsidRPr="00EB4AB9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 29, 20</w:t>
            </w:r>
            <w:r w:rsidR="00144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Eid-ul-Adha</w:t>
            </w:r>
            <w:proofErr w:type="spellEnd"/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Zilhijja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Aug 12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Aug 01,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Eid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-e-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Ghadeer</w:t>
            </w:r>
            <w:bookmarkStart w:id="0" w:name="_GoBack"/>
            <w:bookmarkEnd w:id="0"/>
            <w:proofErr w:type="spellEnd"/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Zilhijja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18</w:t>
            </w:r>
          </w:p>
        </w:tc>
        <w:tc>
          <w:tcPr>
            <w:tcW w:w="1530" w:type="dxa"/>
          </w:tcPr>
          <w:p w:rsidR="00F37E90" w:rsidRPr="00EB4AB9" w:rsidRDefault="000237DF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Aug 20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Aug 09,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F37E90" w:rsidRPr="00EB4AB9" w:rsidTr="005F061F">
        <w:tc>
          <w:tcPr>
            <w:tcW w:w="5040" w:type="dxa"/>
          </w:tcPr>
          <w:p w:rsidR="00F37E90" w:rsidRPr="00EB4AB9" w:rsidRDefault="00F37E90" w:rsidP="005D150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Eid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-e-</w:t>
            </w: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Mubahila</w:t>
            </w:r>
            <w:proofErr w:type="spellEnd"/>
          </w:p>
        </w:tc>
        <w:tc>
          <w:tcPr>
            <w:tcW w:w="1530" w:type="dxa"/>
          </w:tcPr>
          <w:p w:rsidR="00F37E90" w:rsidRPr="00EB4AB9" w:rsidRDefault="00F37E90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Zilhijja</w:t>
            </w:r>
            <w:proofErr w:type="spellEnd"/>
            <w:r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24</w:t>
            </w:r>
          </w:p>
        </w:tc>
        <w:tc>
          <w:tcPr>
            <w:tcW w:w="1530" w:type="dxa"/>
          </w:tcPr>
          <w:p w:rsidR="00F37E90" w:rsidRPr="00EB4AB9" w:rsidRDefault="002B661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Aug 26</w:t>
            </w:r>
            <w:r w:rsidR="00F37E90" w:rsidRPr="00EB4A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890" w:type="dxa"/>
          </w:tcPr>
          <w:p w:rsidR="00F37E90" w:rsidRPr="00EB4AB9" w:rsidRDefault="00754366" w:rsidP="006122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Aug 15, 20</w:t>
            </w:r>
            <w:r w:rsidR="00144D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</w:tbl>
    <w:p w:rsidR="005C41E8" w:rsidRDefault="00F1222B" w:rsidP="00F1222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F061F">
        <w:rPr>
          <w:rFonts w:ascii="Times New Roman" w:hAnsi="Times New Roman" w:cs="Times New Roman"/>
          <w:sz w:val="20"/>
          <w:szCs w:val="20"/>
        </w:rPr>
        <w:t>All dates are subject to change due to sighting of Moon............................By: Mustafa Sabir</w:t>
      </w:r>
    </w:p>
    <w:sectPr w:rsidR="005C41E8" w:rsidSect="00E94A75">
      <w:pgSz w:w="12240" w:h="15840"/>
      <w:pgMar w:top="720" w:right="1008" w:bottom="720" w:left="2160" w:header="720" w:footer="720" w:gutter="0"/>
      <w:pgBorders w:offsetFrom="page">
        <w:top w:val="threeDEmboss" w:sz="36" w:space="24" w:color="00B0F0"/>
        <w:left w:val="threeDEmboss" w:sz="36" w:space="24" w:color="00B0F0"/>
        <w:bottom w:val="threeDEngrave" w:sz="36" w:space="24" w:color="00B0F0"/>
        <w:right w:val="threeDEngrave" w:sz="36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1509"/>
    <w:rsid w:val="000237DF"/>
    <w:rsid w:val="000534E2"/>
    <w:rsid w:val="00067E3E"/>
    <w:rsid w:val="000D3FCE"/>
    <w:rsid w:val="000F1294"/>
    <w:rsid w:val="001409C0"/>
    <w:rsid w:val="00144D7C"/>
    <w:rsid w:val="00150C67"/>
    <w:rsid w:val="001B52E6"/>
    <w:rsid w:val="001C331A"/>
    <w:rsid w:val="001D5C1D"/>
    <w:rsid w:val="001F2B88"/>
    <w:rsid w:val="00253714"/>
    <w:rsid w:val="002754D5"/>
    <w:rsid w:val="0029524C"/>
    <w:rsid w:val="002B6616"/>
    <w:rsid w:val="0030752F"/>
    <w:rsid w:val="003A11E2"/>
    <w:rsid w:val="003B2663"/>
    <w:rsid w:val="003D2CC8"/>
    <w:rsid w:val="003D3AC2"/>
    <w:rsid w:val="003D7226"/>
    <w:rsid w:val="00416EE8"/>
    <w:rsid w:val="00427691"/>
    <w:rsid w:val="00435CBD"/>
    <w:rsid w:val="0045197A"/>
    <w:rsid w:val="004F1310"/>
    <w:rsid w:val="004F49E5"/>
    <w:rsid w:val="00503AB1"/>
    <w:rsid w:val="0050458F"/>
    <w:rsid w:val="00593F5B"/>
    <w:rsid w:val="005A7E7C"/>
    <w:rsid w:val="005C41E8"/>
    <w:rsid w:val="005C6A4B"/>
    <w:rsid w:val="005D1509"/>
    <w:rsid w:val="005D60BD"/>
    <w:rsid w:val="005F061F"/>
    <w:rsid w:val="005F7AE5"/>
    <w:rsid w:val="00612245"/>
    <w:rsid w:val="00624154"/>
    <w:rsid w:val="00631C11"/>
    <w:rsid w:val="00655A5F"/>
    <w:rsid w:val="00673482"/>
    <w:rsid w:val="0067661F"/>
    <w:rsid w:val="00685543"/>
    <w:rsid w:val="00695041"/>
    <w:rsid w:val="006A2471"/>
    <w:rsid w:val="0072139A"/>
    <w:rsid w:val="0075087C"/>
    <w:rsid w:val="00754366"/>
    <w:rsid w:val="00783DFD"/>
    <w:rsid w:val="007D2BA0"/>
    <w:rsid w:val="00821E4C"/>
    <w:rsid w:val="00836236"/>
    <w:rsid w:val="00842B6C"/>
    <w:rsid w:val="0085315E"/>
    <w:rsid w:val="008843C1"/>
    <w:rsid w:val="008A5CBB"/>
    <w:rsid w:val="008D2C3F"/>
    <w:rsid w:val="008F2DAB"/>
    <w:rsid w:val="00900320"/>
    <w:rsid w:val="009166E5"/>
    <w:rsid w:val="00937505"/>
    <w:rsid w:val="00943170"/>
    <w:rsid w:val="00955696"/>
    <w:rsid w:val="009864D6"/>
    <w:rsid w:val="009A5110"/>
    <w:rsid w:val="009B4586"/>
    <w:rsid w:val="00A40D99"/>
    <w:rsid w:val="00A5227A"/>
    <w:rsid w:val="00A542AD"/>
    <w:rsid w:val="00A671C9"/>
    <w:rsid w:val="00AD6D71"/>
    <w:rsid w:val="00B32348"/>
    <w:rsid w:val="00B55DD7"/>
    <w:rsid w:val="00BA0139"/>
    <w:rsid w:val="00BA085C"/>
    <w:rsid w:val="00BA2DF4"/>
    <w:rsid w:val="00BD2A94"/>
    <w:rsid w:val="00BE6C36"/>
    <w:rsid w:val="00C17E98"/>
    <w:rsid w:val="00C24CF4"/>
    <w:rsid w:val="00C34092"/>
    <w:rsid w:val="00C44D8D"/>
    <w:rsid w:val="00C65B4B"/>
    <w:rsid w:val="00CC7E0A"/>
    <w:rsid w:val="00D21B61"/>
    <w:rsid w:val="00D8165C"/>
    <w:rsid w:val="00D92945"/>
    <w:rsid w:val="00DF2DF5"/>
    <w:rsid w:val="00E12F47"/>
    <w:rsid w:val="00E94A75"/>
    <w:rsid w:val="00EB4AB9"/>
    <w:rsid w:val="00EE5142"/>
    <w:rsid w:val="00F1222B"/>
    <w:rsid w:val="00F126DA"/>
    <w:rsid w:val="00F15738"/>
    <w:rsid w:val="00F2000D"/>
    <w:rsid w:val="00F37E90"/>
    <w:rsid w:val="00F9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11"/>
  </w:style>
  <w:style w:type="paragraph" w:styleId="Heading1">
    <w:name w:val="heading 1"/>
    <w:basedOn w:val="Normal"/>
    <w:next w:val="Normal"/>
    <w:link w:val="Heading1Char"/>
    <w:uiPriority w:val="9"/>
    <w:qFormat/>
    <w:rsid w:val="00631C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C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C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1C1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C1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C1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C1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C1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C1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C1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C1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1C1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31C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1C1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C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1C1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31C11"/>
    <w:rPr>
      <w:b/>
      <w:bCs/>
    </w:rPr>
  </w:style>
  <w:style w:type="character" w:styleId="Emphasis">
    <w:name w:val="Emphasis"/>
    <w:basedOn w:val="DefaultParagraphFont"/>
    <w:uiPriority w:val="20"/>
    <w:qFormat/>
    <w:rsid w:val="00631C11"/>
    <w:rPr>
      <w:i/>
      <w:iCs/>
    </w:rPr>
  </w:style>
  <w:style w:type="paragraph" w:styleId="NoSpacing">
    <w:name w:val="No Spacing"/>
    <w:uiPriority w:val="1"/>
    <w:qFormat/>
    <w:rsid w:val="00631C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1C1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1C1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C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C1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31C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1C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1C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31C1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31C1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C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Sabir</dc:creator>
  <cp:lastModifiedBy>Ramzan Sabir</cp:lastModifiedBy>
  <cp:revision>3</cp:revision>
  <cp:lastPrinted>2017-10-12T19:10:00Z</cp:lastPrinted>
  <dcterms:created xsi:type="dcterms:W3CDTF">2018-10-24T14:42:00Z</dcterms:created>
  <dcterms:modified xsi:type="dcterms:W3CDTF">2018-10-24T14:53:00Z</dcterms:modified>
</cp:coreProperties>
</file>